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76B3" w14:textId="1C730E8D" w:rsidR="00E91B4B" w:rsidRPr="00E91B4B" w:rsidRDefault="007A6CF2" w:rsidP="009A40B3">
      <w:pPr>
        <w:spacing w:line="273" w:lineRule="exact"/>
        <w:jc w:val="center"/>
        <w:textAlignment w:val="baseline"/>
        <w:rPr>
          <w:rFonts w:ascii="Arial" w:eastAsia="Tahoma" w:hAnsi="Arial" w:cs="Arial"/>
          <w:b/>
          <w:bCs/>
          <w:color w:val="000000"/>
          <w:sz w:val="28"/>
          <w:szCs w:val="28"/>
          <w:u w:val="single"/>
          <w:lang w:val="es-ES"/>
        </w:rPr>
      </w:pPr>
      <w:r w:rsidRPr="00E91B4B">
        <w:rPr>
          <w:rFonts w:ascii="Arial" w:hAnsi="Arial" w:cs="Arial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2A21A6E6" wp14:editId="79D1A253">
                <wp:simplePos x="0" y="0"/>
                <wp:positionH relativeFrom="margin">
                  <wp:align>left</wp:align>
                </wp:positionH>
                <wp:positionV relativeFrom="page">
                  <wp:posOffset>219075</wp:posOffset>
                </wp:positionV>
                <wp:extent cx="6812280" cy="1304925"/>
                <wp:effectExtent l="0" t="0" r="7620" b="9525"/>
                <wp:wrapSquare wrapText="bothSides"/>
                <wp:docPr id="726050876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  <w:gridCol w:w="6485"/>
                              <w:gridCol w:w="1992"/>
                            </w:tblGrid>
                            <w:tr w:rsidR="00290F5D" w14:paraId="2B442C7A" w14:textId="77777777">
                              <w:trPr>
                                <w:trHeight w:hRule="exact" w:val="2031"/>
                              </w:trPr>
                              <w:tc>
                                <w:tcPr>
                                  <w:tcW w:w="2251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14:paraId="2627B2C7" w14:textId="77777777" w:rsidR="00290F5D" w:rsidRDefault="00000000">
                                  <w:pPr>
                                    <w:spacing w:before="6"/>
                                    <w:jc w:val="center"/>
                                    <w:textAlignment w:val="baseline"/>
                                  </w:pPr>
                                  <w:bookmarkStart w:id="0" w:name="_Hlk241603802"/>
                                  <w:bookmarkEnd w:id="0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C1909B" wp14:editId="18D56426">
                                        <wp:extent cx="1429385" cy="1143000"/>
                                        <wp:effectExtent l="0" t="0" r="0" b="0"/>
                                        <wp:docPr id="1" name="Picture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test1"/>
                                                <pic:cNvPicPr preferRelativeResize="0"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29385" cy="1143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485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14:paraId="5C025109" w14:textId="77777777" w:rsidR="00290F5D" w:rsidRDefault="00000000">
                                  <w:pPr>
                                    <w:spacing w:before="210" w:line="305" w:lineRule="exact"/>
                                    <w:jc w:val="center"/>
                                    <w:textAlignment w:val="baseline"/>
                                    <w:rPr>
                                      <w:rFonts w:ascii="Arial" w:eastAsia="Arial" w:hAnsi="Arial"/>
                                      <w:b/>
                                      <w:i/>
                                      <w:color w:val="0000FF"/>
                                      <w:sz w:val="2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rial" w:eastAsia="Arial" w:hAnsi="Arial"/>
                                      <w:b/>
                                      <w:i/>
                                      <w:color w:val="0000FF"/>
                                      <w:sz w:val="28"/>
                                      <w:lang w:val="es-ES"/>
                                    </w:rPr>
                                    <w:t xml:space="preserve">COLEGIO OFICIAL DE ENFERMERÍA </w:t>
                                  </w:r>
                                  <w:r>
                                    <w:rPr>
                                      <w:rFonts w:ascii="Arial" w:eastAsia="Arial" w:hAnsi="Arial"/>
                                      <w:b/>
                                      <w:i/>
                                      <w:color w:val="0000FF"/>
                                      <w:sz w:val="28"/>
                                      <w:lang w:val="es-ES"/>
                                    </w:rPr>
                                    <w:br/>
                                    <w:t>DE TOLEDO</w:t>
                                  </w:r>
                                </w:p>
                                <w:p w14:paraId="5FEBB0D1" w14:textId="3B90B5D0" w:rsidR="00290F5D" w:rsidRDefault="00000000">
                                  <w:pPr>
                                    <w:spacing w:after="741" w:line="460" w:lineRule="exact"/>
                                    <w:ind w:right="1257"/>
                                    <w:jc w:val="right"/>
                                    <w:textAlignment w:val="baseline"/>
                                    <w:rPr>
                                      <w:rFonts w:ascii="Tahoma" w:eastAsia="Tahoma" w:hAnsi="Tahoma"/>
                                      <w:i/>
                                      <w:color w:val="0000FF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Tahoma" w:eastAsia="Tahoma" w:hAnsi="Tahoma"/>
                                      <w:i/>
                                      <w:color w:val="0000FF"/>
                                      <w:lang w:val="es-ES"/>
                                    </w:rPr>
                                    <w:t>“...</w:t>
                                  </w:r>
                                  <w:r>
                                    <w:rPr>
                                      <w:rFonts w:ascii="Arial Narrow" w:eastAsia="Arial Narrow" w:hAnsi="Arial Narrow"/>
                                      <w:i/>
                                      <w:color w:val="0000FF"/>
                                      <w:sz w:val="33"/>
                                      <w:lang w:val="es-ES"/>
                                    </w:rPr>
                                    <w:t>más de 12</w:t>
                                  </w:r>
                                  <w:r w:rsidR="0063161D">
                                    <w:rPr>
                                      <w:rFonts w:ascii="Arial Narrow" w:eastAsia="Arial Narrow" w:hAnsi="Arial Narrow"/>
                                      <w:i/>
                                      <w:color w:val="0000FF"/>
                                      <w:sz w:val="33"/>
                                      <w:lang w:val="es-ES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ahoma" w:eastAsia="Tahoma" w:hAnsi="Tahoma"/>
                                      <w:i/>
                                      <w:color w:val="0000FF"/>
                                      <w:lang w:val="es-ES"/>
                                    </w:rPr>
                                    <w:t xml:space="preserve"> años cuidando”</w:t>
                                  </w:r>
                                </w:p>
                              </w:tc>
                              <w:tc>
                                <w:tcPr>
                                  <w:tcW w:w="1992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14:paraId="6FEB2700" w14:textId="77777777" w:rsidR="00290F5D" w:rsidRDefault="00000000">
                                  <w:pPr>
                                    <w:spacing w:before="6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6FD77A" wp14:editId="56AA3CB5">
                                        <wp:extent cx="1264920" cy="1285875"/>
                                        <wp:effectExtent l="0" t="0" r="0" b="0"/>
                                        <wp:docPr id="3" name="Picture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test1"/>
                                                <pic:cNvPicPr preferRelativeResize="0"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64920" cy="12858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16B195C" w14:textId="77777777" w:rsidR="00290F5D" w:rsidRDefault="00290F5D">
                            <w:pPr>
                              <w:spacing w:after="1181" w:line="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1A6E6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0;margin-top:17.25pt;width:536.4pt;height:102.75pt;z-index:-2516618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  <w:gridCol w:w="6485"/>
                        <w:gridCol w:w="1992"/>
                      </w:tblGrid>
                      <w:tr w:rsidR="00290F5D" w14:paraId="2B442C7A" w14:textId="77777777">
                        <w:trPr>
                          <w:trHeight w:hRule="exact" w:val="2031"/>
                        </w:trPr>
                        <w:tc>
                          <w:tcPr>
                            <w:tcW w:w="2251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14:paraId="2627B2C7" w14:textId="77777777" w:rsidR="00290F5D" w:rsidRDefault="00000000">
                            <w:pPr>
                              <w:spacing w:before="6"/>
                              <w:jc w:val="center"/>
                              <w:textAlignment w:val="baseline"/>
                            </w:pPr>
                            <w:bookmarkStart w:id="1" w:name="_Hlk241603802"/>
                            <w:bookmarkEnd w:id="1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C1909B" wp14:editId="18D56426">
                                  <wp:extent cx="1429385" cy="1143000"/>
                                  <wp:effectExtent l="0" t="0" r="0" b="0"/>
                                  <wp:docPr id="1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est1"/>
                                          <pic:cNvPicPr preferRelativeResize="0"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9385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485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14:paraId="5C025109" w14:textId="77777777" w:rsidR="00290F5D" w:rsidRDefault="00000000">
                            <w:pPr>
                              <w:spacing w:before="210" w:line="305" w:lineRule="exact"/>
                              <w:jc w:val="center"/>
                              <w:textAlignment w:val="baseline"/>
                              <w:rPr>
                                <w:rFonts w:ascii="Arial" w:eastAsia="Arial" w:hAnsi="Arial"/>
                                <w:b/>
                                <w:i/>
                                <w:color w:val="0000FF"/>
                                <w:sz w:val="28"/>
                                <w:lang w:val="es-ES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i/>
                                <w:color w:val="0000FF"/>
                                <w:sz w:val="28"/>
                                <w:lang w:val="es-ES"/>
                              </w:rPr>
                              <w:t xml:space="preserve">COLEGIO OFICIAL DE ENFERMERÍA </w:t>
                            </w:r>
                            <w:r>
                              <w:rPr>
                                <w:rFonts w:ascii="Arial" w:eastAsia="Arial" w:hAnsi="Arial"/>
                                <w:b/>
                                <w:i/>
                                <w:color w:val="0000FF"/>
                                <w:sz w:val="28"/>
                                <w:lang w:val="es-ES"/>
                              </w:rPr>
                              <w:br/>
                              <w:t>DE TOLEDO</w:t>
                            </w:r>
                          </w:p>
                          <w:p w14:paraId="5FEBB0D1" w14:textId="3B90B5D0" w:rsidR="00290F5D" w:rsidRDefault="00000000">
                            <w:pPr>
                              <w:spacing w:after="741" w:line="460" w:lineRule="exact"/>
                              <w:ind w:right="1257"/>
                              <w:jc w:val="right"/>
                              <w:textAlignment w:val="baseline"/>
                              <w:rPr>
                                <w:rFonts w:ascii="Tahoma" w:eastAsia="Tahoma" w:hAnsi="Tahoma"/>
                                <w:i/>
                                <w:color w:val="0000FF"/>
                                <w:lang w:val="es-ES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i/>
                                <w:color w:val="0000FF"/>
                                <w:lang w:val="es-ES"/>
                              </w:rPr>
                              <w:t>“...</w:t>
                            </w:r>
                            <w:r>
                              <w:rPr>
                                <w:rFonts w:ascii="Arial Narrow" w:eastAsia="Arial Narrow" w:hAnsi="Arial Narrow"/>
                                <w:i/>
                                <w:color w:val="0000FF"/>
                                <w:sz w:val="33"/>
                                <w:lang w:val="es-ES"/>
                              </w:rPr>
                              <w:t>más de 12</w:t>
                            </w:r>
                            <w:r w:rsidR="0063161D">
                              <w:rPr>
                                <w:rFonts w:ascii="Arial Narrow" w:eastAsia="Arial Narrow" w:hAnsi="Arial Narrow"/>
                                <w:i/>
                                <w:color w:val="0000FF"/>
                                <w:sz w:val="33"/>
                                <w:lang w:val="es-ES"/>
                              </w:rPr>
                              <w:t>0</w:t>
                            </w:r>
                            <w:r>
                              <w:rPr>
                                <w:rFonts w:ascii="Tahoma" w:eastAsia="Tahoma" w:hAnsi="Tahoma"/>
                                <w:i/>
                                <w:color w:val="0000FF"/>
                                <w:lang w:val="es-ES"/>
                              </w:rPr>
                              <w:t xml:space="preserve"> años cuidando”</w:t>
                            </w:r>
                          </w:p>
                        </w:tc>
                        <w:tc>
                          <w:tcPr>
                            <w:tcW w:w="1992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14:paraId="6FEB2700" w14:textId="77777777" w:rsidR="00290F5D" w:rsidRDefault="00000000">
                            <w:pPr>
                              <w:spacing w:before="6"/>
                              <w:jc w:val="center"/>
                              <w:textAlignment w:val="base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6FD77A" wp14:editId="56AA3CB5">
                                  <wp:extent cx="1264920" cy="1285875"/>
                                  <wp:effectExtent l="0" t="0" r="0" b="0"/>
                                  <wp:docPr id="3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test1"/>
                                          <pic:cNvPicPr preferRelativeResize="0"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4920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16B195C" w14:textId="77777777" w:rsidR="00290F5D" w:rsidRDefault="00290F5D">
                      <w:pPr>
                        <w:spacing w:after="1181" w:line="20" w:lineRule="exac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E91B4B" w:rsidRPr="00E91B4B">
        <w:rPr>
          <w:rFonts w:ascii="Arial" w:eastAsia="Tahoma" w:hAnsi="Arial" w:cs="Arial"/>
          <w:b/>
          <w:bCs/>
          <w:color w:val="000000"/>
          <w:sz w:val="28"/>
          <w:szCs w:val="28"/>
          <w:u w:val="single"/>
          <w:lang w:val="es-ES"/>
        </w:rPr>
        <w:t>SOLICITUD</w:t>
      </w:r>
      <w:r w:rsidR="009A40B3" w:rsidRPr="00E91B4B">
        <w:rPr>
          <w:rFonts w:ascii="Arial" w:eastAsia="Tahoma" w:hAnsi="Arial" w:cs="Arial"/>
          <w:b/>
          <w:bCs/>
          <w:color w:val="000000"/>
          <w:sz w:val="28"/>
          <w:szCs w:val="28"/>
          <w:u w:val="single"/>
          <w:lang w:val="es-ES"/>
        </w:rPr>
        <w:t xml:space="preserve"> </w:t>
      </w:r>
      <w:r w:rsidR="00E91B4B" w:rsidRPr="00E91B4B">
        <w:rPr>
          <w:rFonts w:ascii="Arial" w:eastAsia="Tahoma" w:hAnsi="Arial" w:cs="Arial"/>
          <w:b/>
          <w:bCs/>
          <w:color w:val="000000"/>
          <w:sz w:val="28"/>
          <w:szCs w:val="28"/>
          <w:u w:val="single"/>
          <w:lang w:val="es-ES"/>
        </w:rPr>
        <w:t xml:space="preserve">PARTICIPACION </w:t>
      </w:r>
    </w:p>
    <w:p w14:paraId="5173F5B3" w14:textId="77777777" w:rsidR="00E91B4B" w:rsidRDefault="00E91B4B" w:rsidP="00E91B4B">
      <w:pPr>
        <w:spacing w:line="273" w:lineRule="exact"/>
        <w:textAlignment w:val="baseline"/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</w:pPr>
    </w:p>
    <w:p w14:paraId="3A16EC46" w14:textId="77777777" w:rsidR="00E91B4B" w:rsidRDefault="00E91B4B" w:rsidP="00E91B4B">
      <w:pPr>
        <w:spacing w:line="273" w:lineRule="exact"/>
        <w:textAlignment w:val="baseline"/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</w:pPr>
    </w:p>
    <w:p w14:paraId="60619735" w14:textId="4E968384" w:rsidR="009A40B3" w:rsidRPr="000577DC" w:rsidRDefault="009A40B3" w:rsidP="00E91B4B">
      <w:pPr>
        <w:spacing w:line="273" w:lineRule="exact"/>
        <w:textAlignment w:val="baseline"/>
        <w:rPr>
          <w:rFonts w:ascii="Arial" w:eastAsia="Tahoma" w:hAnsi="Arial" w:cs="Arial"/>
          <w:b/>
          <w:color w:val="000000"/>
          <w:spacing w:val="2"/>
          <w:sz w:val="20"/>
          <w:szCs w:val="20"/>
          <w:u w:val="single"/>
          <w:lang w:val="es-ES"/>
        </w:rPr>
      </w:pPr>
      <w:r w:rsidRPr="00E91B4B"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  <w:t xml:space="preserve">CONVOCATORIA </w:t>
      </w:r>
      <w:r w:rsidR="005C6F47"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  <w:t xml:space="preserve">PARA LA </w:t>
      </w:r>
      <w:r w:rsidRPr="00E91B4B"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  <w:t>PROVISIÓ</w:t>
      </w:r>
      <w:r w:rsidRPr="000577DC"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  <w:t xml:space="preserve">N DE </w:t>
      </w:r>
      <w:r w:rsidR="005E465D"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  <w:t>MIEMBROS DE</w:t>
      </w:r>
      <w:r w:rsidR="005C6F47">
        <w:rPr>
          <w:rFonts w:ascii="Arial" w:eastAsia="Tahoma" w:hAnsi="Arial" w:cs="Arial"/>
          <w:b/>
          <w:color w:val="000000"/>
          <w:spacing w:val="-2"/>
          <w:sz w:val="20"/>
          <w:szCs w:val="20"/>
          <w:u w:val="single"/>
          <w:lang w:val="es-ES"/>
        </w:rPr>
        <w:t xml:space="preserve"> LA </w:t>
      </w:r>
      <w:r w:rsidRPr="000577DC">
        <w:rPr>
          <w:rFonts w:ascii="Arial" w:eastAsia="Tahoma" w:hAnsi="Arial" w:cs="Arial"/>
          <w:b/>
          <w:color w:val="000000"/>
          <w:spacing w:val="2"/>
          <w:sz w:val="20"/>
          <w:szCs w:val="20"/>
          <w:u w:val="single"/>
          <w:lang w:val="es-ES"/>
        </w:rPr>
        <w:t>COMISION DEONTOLÓGICA DEL COLEGIO OFICIAL DE ENFERMERÍA DE TOLEDO</w:t>
      </w:r>
    </w:p>
    <w:p w14:paraId="016B89CA" w14:textId="77777777" w:rsidR="00E91B4B" w:rsidRDefault="00E91B4B" w:rsidP="009A40B3">
      <w:pPr>
        <w:spacing w:before="158" w:line="291" w:lineRule="exact"/>
        <w:ind w:right="216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</w:p>
    <w:p w14:paraId="29F64128" w14:textId="19E85D4E" w:rsidR="000F7E2F" w:rsidRPr="00B05E3C" w:rsidRDefault="000F7E2F" w:rsidP="00E91B4B">
      <w:pPr>
        <w:spacing w:before="158" w:line="291" w:lineRule="exact"/>
        <w:ind w:right="216" w:firstLine="708"/>
        <w:jc w:val="both"/>
        <w:textAlignment w:val="baseline"/>
        <w:rPr>
          <w:rFonts w:ascii="Arial" w:eastAsia="Arial" w:hAnsi="Arial" w:cs="Arial"/>
          <w:color w:val="000000"/>
          <w:sz w:val="24"/>
          <w:szCs w:val="24"/>
          <w:lang w:val="es-ES"/>
        </w:rPr>
      </w:pPr>
      <w:proofErr w:type="spellStart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D.Dª</w:t>
      </w:r>
      <w:proofErr w:type="spellEnd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……………………………………………………</w:t>
      </w:r>
      <w:proofErr w:type="gramStart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…….</w:t>
      </w:r>
      <w:proofErr w:type="gramEnd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., con D.N.I. </w:t>
      </w:r>
      <w:proofErr w:type="spellStart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nº</w:t>
      </w:r>
      <w:proofErr w:type="spellEnd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…………………………, </w:t>
      </w:r>
      <w:r w:rsidR="00A76B79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domicilio</w:t>
      </w:r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a efecto de notificaciones e C/…………………………… CP              de…</w:t>
      </w:r>
      <w:proofErr w:type="gramStart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…….</w:t>
      </w:r>
      <w:proofErr w:type="gramEnd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., provincia de</w:t>
      </w:r>
      <w:proofErr w:type="gramStart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…….</w:t>
      </w:r>
      <w:proofErr w:type="gramEnd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.,  colegiado/a </w:t>
      </w:r>
      <w:proofErr w:type="spellStart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nº</w:t>
      </w:r>
      <w:proofErr w:type="spellEnd"/>
      <w:r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                 , por medio de la presente vengo a presentar mi candidatura para participar en la </w:t>
      </w:r>
      <w:r w:rsidR="00D32FE4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Convocatoria para la </w:t>
      </w:r>
      <w:r w:rsidR="00A76B79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provisión</w:t>
      </w:r>
      <w:r w:rsidR="00D32FE4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de</w:t>
      </w:r>
      <w:r w:rsidR="005C6F47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</w:t>
      </w:r>
      <w:r w:rsidR="005E465D">
        <w:rPr>
          <w:rFonts w:ascii="Arial" w:eastAsia="Arial" w:hAnsi="Arial" w:cs="Arial"/>
          <w:color w:val="000000"/>
          <w:sz w:val="24"/>
          <w:szCs w:val="24"/>
          <w:lang w:val="es-ES"/>
        </w:rPr>
        <w:t>miembros</w:t>
      </w:r>
      <w:r w:rsidR="00D32FE4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</w:t>
      </w:r>
      <w:r w:rsidR="005E465D">
        <w:rPr>
          <w:rFonts w:ascii="Arial" w:eastAsia="Arial" w:hAnsi="Arial" w:cs="Arial"/>
          <w:color w:val="000000"/>
          <w:sz w:val="24"/>
          <w:szCs w:val="24"/>
          <w:lang w:val="es-ES"/>
        </w:rPr>
        <w:t>de</w:t>
      </w:r>
      <w:r w:rsidR="00D32FE4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la </w:t>
      </w:r>
      <w:r w:rsidR="00A76B79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Comisión</w:t>
      </w:r>
      <w:r w:rsidR="00D32FE4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</w:t>
      </w:r>
      <w:r w:rsidR="00A76B79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Deontológica</w:t>
      </w:r>
      <w:r w:rsidR="00D32FE4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del Colegio Oficial de </w:t>
      </w:r>
      <w:r w:rsidR="00A76B79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>Enfermería</w:t>
      </w:r>
      <w:r w:rsidR="00D32FE4" w:rsidRPr="00B05E3C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de Toledo.</w:t>
      </w:r>
    </w:p>
    <w:p w14:paraId="43E68584" w14:textId="365F4122" w:rsidR="009A40B3" w:rsidRPr="000577DC" w:rsidRDefault="00D32FE4" w:rsidP="00D32FE4">
      <w:pPr>
        <w:spacing w:before="214" w:line="232" w:lineRule="exact"/>
        <w:jc w:val="both"/>
        <w:textAlignment w:val="baseline"/>
        <w:rPr>
          <w:rFonts w:ascii="Arial" w:eastAsia="Tahoma" w:hAnsi="Arial" w:cs="Arial"/>
          <w:b/>
          <w:color w:val="000000"/>
          <w:sz w:val="20"/>
          <w:szCs w:val="20"/>
          <w:lang w:val="es-ES"/>
        </w:rPr>
      </w:pPr>
      <w:r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Mediante la presentación de esta solicitud declaro cumplir los siguientes requisitos:  </w:t>
      </w:r>
    </w:p>
    <w:p w14:paraId="7D9CFBB5" w14:textId="54643373" w:rsidR="009A40B3" w:rsidRPr="000577DC" w:rsidRDefault="009A40B3" w:rsidP="009A40B3">
      <w:pPr>
        <w:numPr>
          <w:ilvl w:val="0"/>
          <w:numId w:val="3"/>
        </w:numPr>
        <w:tabs>
          <w:tab w:val="clear" w:pos="144"/>
          <w:tab w:val="left" w:pos="864"/>
        </w:tabs>
        <w:spacing w:before="164" w:line="288" w:lineRule="exact"/>
        <w:ind w:left="0" w:right="432" w:firstLine="720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 w:rsidRPr="000577DC">
        <w:rPr>
          <w:rFonts w:ascii="Arial" w:eastAsia="Arial" w:hAnsi="Arial" w:cs="Arial"/>
          <w:color w:val="000000"/>
          <w:sz w:val="20"/>
          <w:szCs w:val="20"/>
          <w:lang w:val="es-ES"/>
        </w:rPr>
        <w:t>Encontrar</w:t>
      </w:r>
      <w:r w:rsidR="00D32FE4">
        <w:rPr>
          <w:rFonts w:ascii="Arial" w:eastAsia="Arial" w:hAnsi="Arial" w:cs="Arial"/>
          <w:color w:val="000000"/>
          <w:sz w:val="20"/>
          <w:szCs w:val="20"/>
          <w:lang w:val="es-ES"/>
        </w:rPr>
        <w:t>me</w:t>
      </w:r>
      <w:r w:rsidRPr="000577DC"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en el ejercicio profesional, en cualquiera de sus formas, y contar con una experiencia de al menos cinco años.</w:t>
      </w:r>
    </w:p>
    <w:p w14:paraId="0A713808" w14:textId="304BC6A0" w:rsidR="009A40B3" w:rsidRPr="000577DC" w:rsidRDefault="009A40B3" w:rsidP="009A40B3">
      <w:pPr>
        <w:numPr>
          <w:ilvl w:val="0"/>
          <w:numId w:val="3"/>
        </w:numPr>
        <w:tabs>
          <w:tab w:val="clear" w:pos="144"/>
          <w:tab w:val="left" w:pos="864"/>
        </w:tabs>
        <w:spacing w:before="163" w:line="288" w:lineRule="exact"/>
        <w:ind w:left="0" w:right="936" w:firstLine="720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 w:rsidRPr="000577DC">
        <w:rPr>
          <w:rFonts w:ascii="Arial" w:eastAsia="Arial" w:hAnsi="Arial" w:cs="Arial"/>
          <w:color w:val="000000"/>
          <w:sz w:val="20"/>
          <w:szCs w:val="20"/>
          <w:lang w:val="es-ES"/>
        </w:rPr>
        <w:t>Acreditar el cumplimiento de las normas de colegiación para el ejercicio profesional, estando colegiado con al menos una antigüedad de cinco años.</w:t>
      </w:r>
    </w:p>
    <w:p w14:paraId="347F4653" w14:textId="6BE7054D" w:rsidR="009A40B3" w:rsidRPr="000577DC" w:rsidRDefault="009A40B3" w:rsidP="009A40B3">
      <w:pPr>
        <w:numPr>
          <w:ilvl w:val="0"/>
          <w:numId w:val="3"/>
        </w:numPr>
        <w:tabs>
          <w:tab w:val="clear" w:pos="144"/>
          <w:tab w:val="left" w:pos="864"/>
        </w:tabs>
        <w:spacing w:before="162" w:line="290" w:lineRule="exact"/>
        <w:ind w:left="0" w:right="216" w:firstLine="720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 w:rsidRPr="000577DC">
        <w:rPr>
          <w:rFonts w:ascii="Arial" w:eastAsia="Arial" w:hAnsi="Arial" w:cs="Arial"/>
          <w:color w:val="000000"/>
          <w:sz w:val="20"/>
          <w:szCs w:val="20"/>
          <w:lang w:val="es-ES"/>
        </w:rPr>
        <w:t>No estar incurso</w:t>
      </w:r>
      <w:r w:rsidR="00D32FE4">
        <w:rPr>
          <w:rFonts w:ascii="Arial" w:eastAsia="Arial" w:hAnsi="Arial" w:cs="Arial"/>
          <w:color w:val="000000"/>
          <w:sz w:val="20"/>
          <w:szCs w:val="20"/>
          <w:lang w:val="es-ES"/>
        </w:rPr>
        <w:t>/a</w:t>
      </w:r>
      <w:r w:rsidRPr="000577DC"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en expediente disciplinario o en un procedimiento judicial penal, ni haber sido separado de la profesión o de cargo público alguno o sancionados en vía penal, civil, administrativa o deontológica.</w:t>
      </w:r>
    </w:p>
    <w:p w14:paraId="718673A1" w14:textId="77777777" w:rsidR="00A76B79" w:rsidRDefault="009A40B3" w:rsidP="00A76B79">
      <w:pPr>
        <w:pStyle w:val="Prrafodelista"/>
        <w:numPr>
          <w:ilvl w:val="0"/>
          <w:numId w:val="3"/>
        </w:numPr>
        <w:spacing w:before="157" w:line="290" w:lineRule="exact"/>
        <w:ind w:right="504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No </w:t>
      </w:r>
      <w:r w:rsidR="00D32FE4"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>pertenecer a</w:t>
      </w:r>
      <w:r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la Junta de Gobierno o cualquier órgano de gobierno de las distintas corporaciones de </w:t>
      </w:r>
      <w:r w:rsidR="00D32FE4"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>la</w:t>
      </w:r>
      <w:r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Organización Colegial</w:t>
      </w:r>
      <w:r w:rsidR="00D32FE4"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de Enfermería.</w:t>
      </w:r>
    </w:p>
    <w:p w14:paraId="11B9B991" w14:textId="35CA0C0B" w:rsidR="009A40B3" w:rsidRPr="00A76B79" w:rsidRDefault="00D32FE4" w:rsidP="00A76B79">
      <w:pPr>
        <w:pStyle w:val="Prrafodelista"/>
        <w:spacing w:before="157" w:line="290" w:lineRule="exact"/>
        <w:ind w:right="504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br/>
      </w:r>
      <w:r w:rsidR="001C1019"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>Al presente acompaño</w:t>
      </w:r>
      <w:r w:rsidRPr="00A76B79"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justificación de estar en posesión de los siguientes méritos profesionales: </w:t>
      </w:r>
    </w:p>
    <w:p w14:paraId="408A192E" w14:textId="45458C54" w:rsidR="006631A7" w:rsidRPr="00B05E3C" w:rsidRDefault="006631A7" w:rsidP="00A76B79">
      <w:pPr>
        <w:tabs>
          <w:tab w:val="left" w:pos="144"/>
          <w:tab w:val="left" w:pos="864"/>
        </w:tabs>
        <w:spacing w:before="178" w:line="284" w:lineRule="exact"/>
        <w:ind w:left="720" w:right="1296"/>
        <w:jc w:val="both"/>
        <w:textAlignment w:val="baseline"/>
        <w:rPr>
          <w:rFonts w:ascii="Arial" w:eastAsia="Arial" w:hAnsi="Arial" w:cs="Arial"/>
          <w:color w:val="000000"/>
          <w:sz w:val="16"/>
          <w:szCs w:val="16"/>
          <w:lang w:val="es-ES"/>
        </w:rPr>
      </w:pP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(RESEÑAR</w:t>
      </w:r>
      <w:r w:rsidR="00D32FE4"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 xml:space="preserve"> méritos en formación de ética, bioética, deontología, participación en Comisiones </w:t>
      </w:r>
      <w:r w:rsidR="001C1019"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deontológicas,</w:t>
      </w:r>
      <w:r w:rsidR="00D32FE4"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 xml:space="preserve"> comités de ética, </w:t>
      </w: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formación</w:t>
      </w:r>
      <w:r w:rsidR="00D32FE4"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 xml:space="preserve"> </w:t>
      </w: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académica en</w:t>
      </w:r>
      <w:r w:rsidR="00D32FE4"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 xml:space="preserve"> dichas materias, </w:t>
      </w: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especialidades,</w:t>
      </w:r>
      <w:r w:rsidR="00D32FE4"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 xml:space="preserve"> cursos, postgrado, master, doctorado, conocimientos relacionados con </w:t>
      </w: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Deontología</w:t>
      </w:r>
      <w:r w:rsidR="00D32FE4"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 xml:space="preserve"> Enfermera, </w:t>
      </w: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e</w:t>
      </w: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xperiencia profesional en las distintas áreas: asistencial, docencia, investigación o gestión.</w:t>
      </w:r>
      <w:r w:rsidRPr="00B05E3C">
        <w:rPr>
          <w:rFonts w:ascii="Arial" w:eastAsia="Arial" w:hAnsi="Arial" w:cs="Arial"/>
          <w:color w:val="000000"/>
          <w:sz w:val="16"/>
          <w:szCs w:val="16"/>
          <w:lang w:val="es-ES"/>
        </w:rPr>
        <w:t>)</w:t>
      </w:r>
    </w:p>
    <w:p w14:paraId="5BF3E219" w14:textId="476BCC7B" w:rsidR="00D32FE4" w:rsidRDefault="006631A7" w:rsidP="00A76B79">
      <w:pPr>
        <w:spacing w:before="157" w:line="290" w:lineRule="exact"/>
        <w:ind w:left="720" w:right="504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</w:t>
      </w:r>
      <w:r w:rsidR="00B05E3C">
        <w:rPr>
          <w:rFonts w:ascii="Arial" w:eastAsia="Arial" w:hAnsi="Arial" w:cs="Arial"/>
          <w:color w:val="000000"/>
          <w:sz w:val="20"/>
          <w:szCs w:val="20"/>
          <w:lang w:val="es-ES"/>
        </w:rPr>
        <w:t>1.</w:t>
      </w:r>
    </w:p>
    <w:p w14:paraId="7778B9D5" w14:textId="58CC68C5" w:rsidR="00B05E3C" w:rsidRDefault="00B05E3C" w:rsidP="00A76B79">
      <w:pPr>
        <w:spacing w:before="157" w:line="290" w:lineRule="exact"/>
        <w:ind w:left="720" w:right="504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2.</w:t>
      </w:r>
    </w:p>
    <w:p w14:paraId="49EE8784" w14:textId="393EF5E6" w:rsidR="00B05E3C" w:rsidRDefault="00B05E3C" w:rsidP="00A76B79">
      <w:pPr>
        <w:spacing w:before="157" w:line="290" w:lineRule="exact"/>
        <w:ind w:left="720" w:right="504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3.</w:t>
      </w:r>
      <w:r>
        <w:rPr>
          <w:rFonts w:ascii="Arial" w:eastAsia="Arial" w:hAnsi="Arial" w:cs="Arial"/>
          <w:color w:val="000000"/>
          <w:sz w:val="20"/>
          <w:szCs w:val="20"/>
          <w:lang w:val="es-ES"/>
        </w:rPr>
        <w:tab/>
      </w:r>
    </w:p>
    <w:p w14:paraId="74F9A1A9" w14:textId="7499542B" w:rsidR="00B05E3C" w:rsidRDefault="00B05E3C" w:rsidP="00A76B79">
      <w:pPr>
        <w:spacing w:before="157" w:line="290" w:lineRule="exact"/>
        <w:ind w:left="720" w:right="504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4.</w:t>
      </w:r>
    </w:p>
    <w:p w14:paraId="27FD7921" w14:textId="77777777" w:rsidR="00B05E3C" w:rsidRDefault="006631A7" w:rsidP="006631A7">
      <w:pPr>
        <w:spacing w:before="162" w:line="290" w:lineRule="exact"/>
        <w:ind w:left="144" w:right="216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eastAsia="Tahoma" w:hAnsi="Arial" w:cs="Arial"/>
          <w:b/>
          <w:color w:val="000000"/>
          <w:spacing w:val="5"/>
          <w:sz w:val="20"/>
          <w:szCs w:val="20"/>
          <w:lang w:val="es-ES"/>
        </w:rPr>
        <w:t xml:space="preserve"> </w:t>
      </w:r>
      <w:r>
        <w:rPr>
          <w:rFonts w:ascii="Arial" w:eastAsia="Tahoma" w:hAnsi="Arial" w:cs="Arial"/>
          <w:b/>
          <w:color w:val="000000"/>
          <w:spacing w:val="6"/>
          <w:sz w:val="20"/>
          <w:szCs w:val="20"/>
          <w:lang w:val="es-ES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</w:t>
      </w:r>
      <w:r w:rsidR="00A76B79">
        <w:rPr>
          <w:rFonts w:ascii="Arial" w:eastAsia="Arial" w:hAnsi="Arial" w:cs="Arial"/>
          <w:color w:val="000000"/>
          <w:sz w:val="20"/>
          <w:szCs w:val="20"/>
          <w:lang w:val="es-ES"/>
        </w:rPr>
        <w:tab/>
      </w:r>
      <w:r w:rsidR="00A76B79">
        <w:rPr>
          <w:rFonts w:ascii="Arial" w:eastAsia="Arial" w:hAnsi="Arial" w:cs="Arial"/>
          <w:color w:val="000000"/>
          <w:sz w:val="20"/>
          <w:szCs w:val="20"/>
          <w:lang w:val="es-ES"/>
        </w:rPr>
        <w:tab/>
      </w:r>
      <w:r w:rsidR="00A76B79">
        <w:rPr>
          <w:rFonts w:ascii="Arial" w:eastAsia="Arial" w:hAnsi="Arial" w:cs="Arial"/>
          <w:color w:val="000000"/>
          <w:sz w:val="20"/>
          <w:szCs w:val="20"/>
          <w:lang w:val="es-ES"/>
        </w:rPr>
        <w:tab/>
      </w:r>
    </w:p>
    <w:p w14:paraId="11ECC9D8" w14:textId="77777777" w:rsidR="00B05E3C" w:rsidRDefault="00B05E3C" w:rsidP="006631A7">
      <w:pPr>
        <w:spacing w:before="162" w:line="290" w:lineRule="exact"/>
        <w:ind w:left="144" w:right="216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</w:p>
    <w:p w14:paraId="5319AFB1" w14:textId="0EC84164" w:rsidR="009A40B3" w:rsidRDefault="00B05E3C" w:rsidP="00B05E3C">
      <w:pPr>
        <w:spacing w:before="162" w:line="290" w:lineRule="exact"/>
        <w:ind w:left="1560" w:right="216" w:firstLine="564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eastAsia="Arial" w:hAnsi="Arial" w:cs="Arial"/>
          <w:color w:val="000000"/>
          <w:sz w:val="20"/>
          <w:szCs w:val="20"/>
          <w:lang w:val="es-ES"/>
        </w:rPr>
        <w:t xml:space="preserve">               </w:t>
      </w:r>
      <w:r w:rsidR="00A76B79">
        <w:rPr>
          <w:rFonts w:ascii="Arial" w:eastAsia="Arial" w:hAnsi="Arial" w:cs="Arial"/>
          <w:color w:val="000000"/>
          <w:sz w:val="20"/>
          <w:szCs w:val="20"/>
          <w:lang w:val="es-ES"/>
        </w:rPr>
        <w:t>En Toledo a</w:t>
      </w:r>
      <w:proofErr w:type="gramStart"/>
      <w:r w:rsidR="00A76B79">
        <w:rPr>
          <w:rFonts w:ascii="Arial" w:eastAsia="Arial" w:hAnsi="Arial" w:cs="Arial"/>
          <w:color w:val="000000"/>
          <w:sz w:val="20"/>
          <w:szCs w:val="20"/>
          <w:lang w:val="es-ES"/>
        </w:rPr>
        <w:t>…….</w:t>
      </w:r>
      <w:proofErr w:type="gramEnd"/>
      <w:r w:rsidR="00A76B79">
        <w:rPr>
          <w:rFonts w:ascii="Arial" w:eastAsia="Arial" w:hAnsi="Arial" w:cs="Arial"/>
          <w:color w:val="000000"/>
          <w:sz w:val="20"/>
          <w:szCs w:val="20"/>
          <w:lang w:val="es-ES"/>
        </w:rPr>
        <w:t>. de octubre de 2026.</w:t>
      </w:r>
    </w:p>
    <w:p w14:paraId="53BB4904" w14:textId="53CD443D" w:rsidR="006631A7" w:rsidRDefault="00A76B79" w:rsidP="00A76B79">
      <w:pPr>
        <w:spacing w:before="162" w:line="290" w:lineRule="exact"/>
        <w:ind w:left="4248" w:right="216"/>
        <w:jc w:val="both"/>
        <w:textAlignment w:val="baseline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eastAsia="Arial" w:hAnsi="Arial" w:cs="Arial"/>
          <w:color w:val="000000"/>
          <w:sz w:val="20"/>
          <w:szCs w:val="20"/>
          <w:lang w:val="es-ES"/>
        </w:rPr>
        <w:br/>
        <w:t>Fdo.</w:t>
      </w:r>
    </w:p>
    <w:sectPr w:rsidR="006631A7" w:rsidSect="001C1019">
      <w:pgSz w:w="11909" w:h="16838"/>
      <w:pgMar w:top="3572" w:right="538" w:bottom="164" w:left="6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C6489" w14:textId="77777777" w:rsidR="006A03AC" w:rsidRDefault="006A03AC" w:rsidP="00242710">
      <w:r>
        <w:separator/>
      </w:r>
    </w:p>
  </w:endnote>
  <w:endnote w:type="continuationSeparator" w:id="0">
    <w:p w14:paraId="57594E9D" w14:textId="77777777" w:rsidR="006A03AC" w:rsidRDefault="006A03AC" w:rsidP="0024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CB4B" w14:textId="77777777" w:rsidR="006A03AC" w:rsidRDefault="006A03AC" w:rsidP="00242710">
      <w:r>
        <w:separator/>
      </w:r>
    </w:p>
  </w:footnote>
  <w:footnote w:type="continuationSeparator" w:id="0">
    <w:p w14:paraId="7778D23D" w14:textId="77777777" w:rsidR="006A03AC" w:rsidRDefault="006A03AC" w:rsidP="00242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B4FB0"/>
    <w:multiLevelType w:val="hybridMultilevel"/>
    <w:tmpl w:val="AFE21D9A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E594B"/>
    <w:multiLevelType w:val="multilevel"/>
    <w:tmpl w:val="A34C0DD4"/>
    <w:lvl w:ilvl="0">
      <w:start w:val="1"/>
      <w:numFmt w:val="bullet"/>
      <w:lvlText w:val="·"/>
      <w:lvlJc w:val="left"/>
      <w:pPr>
        <w:tabs>
          <w:tab w:val="left" w:pos="144"/>
        </w:tabs>
        <w:ind w:left="720"/>
      </w:pPr>
      <w:rPr>
        <w:rFonts w:ascii="Symbol" w:eastAsia="Symbol" w:hAnsi="Symbol"/>
        <w:strike w:val="0"/>
        <w:color w:val="000000"/>
        <w:spacing w:val="1"/>
        <w:w w:val="100"/>
        <w:sz w:val="21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D64BF5"/>
    <w:multiLevelType w:val="multilevel"/>
    <w:tmpl w:val="72DA6F28"/>
    <w:lvl w:ilvl="0">
      <w:start w:val="1"/>
      <w:numFmt w:val="decimal"/>
      <w:lvlText w:val="%1."/>
      <w:lvlJc w:val="left"/>
      <w:pPr>
        <w:tabs>
          <w:tab w:val="left" w:pos="432"/>
        </w:tabs>
        <w:ind w:left="720"/>
      </w:pPr>
      <w:rPr>
        <w:rFonts w:ascii="Tahoma" w:eastAsia="Tahoma" w:hAnsi="Tahoma"/>
        <w:strike w:val="0"/>
        <w:color w:val="000000"/>
        <w:spacing w:val="3"/>
        <w:w w:val="100"/>
        <w:sz w:val="21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83209D"/>
    <w:multiLevelType w:val="multilevel"/>
    <w:tmpl w:val="BAF00D0A"/>
    <w:lvl w:ilvl="0">
      <w:start w:val="1"/>
      <w:numFmt w:val="lowerLetter"/>
      <w:lvlText w:val="%1)"/>
      <w:lvlJc w:val="left"/>
      <w:pPr>
        <w:tabs>
          <w:tab w:val="left" w:pos="144"/>
        </w:tabs>
        <w:ind w:left="720"/>
      </w:pPr>
      <w:rPr>
        <w:rFonts w:ascii="Arial" w:eastAsia="Arial" w:hAnsi="Arial"/>
        <w:strike w:val="0"/>
        <w:color w:val="000000"/>
        <w:spacing w:val="0"/>
        <w:w w:val="100"/>
        <w:sz w:val="21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840190">
    <w:abstractNumId w:val="2"/>
  </w:num>
  <w:num w:numId="2" w16cid:durableId="37048180">
    <w:abstractNumId w:val="0"/>
  </w:num>
  <w:num w:numId="3" w16cid:durableId="146243534">
    <w:abstractNumId w:val="3"/>
  </w:num>
  <w:num w:numId="4" w16cid:durableId="1842894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5D"/>
    <w:rsid w:val="00013C2E"/>
    <w:rsid w:val="000F7E2F"/>
    <w:rsid w:val="0015090C"/>
    <w:rsid w:val="001C1019"/>
    <w:rsid w:val="00242710"/>
    <w:rsid w:val="00290F5D"/>
    <w:rsid w:val="00324FBD"/>
    <w:rsid w:val="005C6F47"/>
    <w:rsid w:val="005E465D"/>
    <w:rsid w:val="0063161D"/>
    <w:rsid w:val="00640E74"/>
    <w:rsid w:val="006631A7"/>
    <w:rsid w:val="006A03AC"/>
    <w:rsid w:val="007A6CF2"/>
    <w:rsid w:val="007C3A7B"/>
    <w:rsid w:val="009540CF"/>
    <w:rsid w:val="00993410"/>
    <w:rsid w:val="009A40B3"/>
    <w:rsid w:val="009A4422"/>
    <w:rsid w:val="00A76B79"/>
    <w:rsid w:val="00B05E3C"/>
    <w:rsid w:val="00D32FE4"/>
    <w:rsid w:val="00E91B4B"/>
    <w:rsid w:val="00F84F52"/>
    <w:rsid w:val="00FB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AFF5"/>
  <w15:docId w15:val="{7BEBA594-A705-48BA-AFB0-06195256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3161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4271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2710"/>
  </w:style>
  <w:style w:type="paragraph" w:styleId="Piedepgina">
    <w:name w:val="footer"/>
    <w:basedOn w:val="Normal"/>
    <w:link w:val="PiedepginaCar"/>
    <w:uiPriority w:val="99"/>
    <w:unhideWhenUsed/>
    <w:rsid w:val="0024271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2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60D92-2335-471B-884C-2FE1E243F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Abogado</dc:creator>
  <cp:lastModifiedBy>FELIX-ALBERTO PLASENCIA SANCHEZ-CARO</cp:lastModifiedBy>
  <cp:revision>2</cp:revision>
  <cp:lastPrinted>2026-09-29T18:06:00Z</cp:lastPrinted>
  <dcterms:created xsi:type="dcterms:W3CDTF">2026-10-01T16:35:00Z</dcterms:created>
  <dcterms:modified xsi:type="dcterms:W3CDTF">2026-10-01T16:35:00Z</dcterms:modified>
</cp:coreProperties>
</file>